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CDDA" w14:textId="77777777" w:rsidR="00991B4D" w:rsidRPr="000F18BB" w:rsidRDefault="00991B4D" w:rsidP="00991B4D">
      <w:pPr>
        <w:spacing w:before="59" w:after="0" w:line="240" w:lineRule="auto"/>
        <w:ind w:left="2778" w:right="104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0F18BB">
        <w:rPr>
          <w:rFonts w:ascii="Arial" w:eastAsia="Arial" w:hAnsi="Arial" w:cs="Arial"/>
          <w:sz w:val="24"/>
          <w:szCs w:val="24"/>
        </w:rPr>
        <w:t>Załącznik nr 1</w:t>
      </w:r>
    </w:p>
    <w:p w14:paraId="6E9EE71B" w14:textId="77777777" w:rsidR="00991B4D" w:rsidRPr="000F18BB" w:rsidRDefault="00991B4D" w:rsidP="00991B4D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F18BB">
        <w:rPr>
          <w:rFonts w:ascii="Arial" w:eastAsia="Arial" w:hAnsi="Arial" w:cs="Arial"/>
          <w:b/>
          <w:bCs/>
          <w:sz w:val="28"/>
          <w:szCs w:val="28"/>
        </w:rPr>
        <w:t>KWESTIONARIUSZ</w:t>
      </w:r>
      <w:r w:rsidRPr="000F18BB"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r w:rsidRPr="000F18BB">
        <w:rPr>
          <w:rFonts w:ascii="Arial" w:eastAsia="Arial" w:hAnsi="Arial" w:cs="Arial"/>
          <w:b/>
          <w:bCs/>
          <w:sz w:val="28"/>
          <w:szCs w:val="28"/>
        </w:rPr>
        <w:t>OSOBOWY</w:t>
      </w:r>
    </w:p>
    <w:p w14:paraId="6114D883" w14:textId="77777777" w:rsidR="00991B4D" w:rsidRPr="000F18BB" w:rsidRDefault="00991B4D" w:rsidP="00991B4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  <w:r w:rsidRPr="000F18BB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0F18BB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0F18BB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0F18BB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0F18BB">
        <w:rPr>
          <w:rFonts w:ascii="Arial" w:eastAsia="Arial" w:hAnsi="Arial" w:cs="Arial"/>
          <w:position w:val="-1"/>
          <w:sz w:val="24"/>
          <w:szCs w:val="24"/>
        </w:rPr>
        <w:t>P</w:t>
      </w:r>
      <w:r w:rsidRPr="000F18BB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F18BB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0F18BB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0F18BB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0F18BB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0F18BB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0F18BB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0F18BB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0F18BB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0F18BB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77C31465" w14:textId="77777777" w:rsidR="00991B4D" w:rsidRPr="00CA0BE5" w:rsidRDefault="00991B4D" w:rsidP="00991B4D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991B4D" w:rsidRPr="00CA0BE5" w14:paraId="19B5E449" w14:textId="77777777" w:rsidTr="009A25F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11F25BBC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991B4D" w:rsidRPr="00CA0BE5" w14:paraId="2D113D4D" w14:textId="77777777" w:rsidTr="009A25F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385B4" w14:textId="77777777" w:rsidR="00991B4D" w:rsidRPr="00CA0BE5" w:rsidRDefault="00991B4D" w:rsidP="009A25F5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4BA5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B928" w14:textId="77777777" w:rsidR="00991B4D" w:rsidRPr="00CA0BE5" w:rsidRDefault="00991B4D" w:rsidP="009A25F5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BB008E" w14:textId="77777777" w:rsidR="00991B4D" w:rsidRPr="00CA0BE5" w:rsidRDefault="00991B4D" w:rsidP="009A25F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991B4D" w:rsidRPr="00CA0BE5" w14:paraId="10E8B929" w14:textId="77777777" w:rsidTr="009A25F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69743D" w14:textId="77777777" w:rsidR="00991B4D" w:rsidRPr="00CA0BE5" w:rsidRDefault="00991B4D" w:rsidP="009A25F5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9D03A8" w14:textId="77777777" w:rsidR="00991B4D" w:rsidRPr="00CA0BE5" w:rsidRDefault="00991B4D" w:rsidP="009A25F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A2000C" w14:textId="77777777" w:rsidR="00991B4D" w:rsidRPr="00CA0BE5" w:rsidRDefault="00991B4D" w:rsidP="009A25F5"/>
        </w:tc>
      </w:tr>
    </w:tbl>
    <w:p w14:paraId="4B14037B" w14:textId="77777777" w:rsidR="00991B4D" w:rsidRPr="00CA0BE5" w:rsidRDefault="00991B4D" w:rsidP="00991B4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0"/>
        <w:gridCol w:w="1400"/>
        <w:gridCol w:w="898"/>
        <w:gridCol w:w="1622"/>
        <w:gridCol w:w="718"/>
        <w:gridCol w:w="380"/>
        <w:gridCol w:w="1781"/>
        <w:gridCol w:w="1945"/>
      </w:tblGrid>
      <w:tr w:rsidR="00991B4D" w:rsidRPr="00CA0BE5" w14:paraId="79959A4D" w14:textId="77777777" w:rsidTr="009A25F5">
        <w:trPr>
          <w:gridAfter w:val="4"/>
          <w:wAfter w:w="4824" w:type="dxa"/>
          <w:trHeight w:hRule="exact" w:val="4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841" w14:textId="77777777" w:rsidR="00991B4D" w:rsidRPr="00CA0BE5" w:rsidRDefault="00991B4D" w:rsidP="009A25F5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F0495E6" w14:textId="77777777" w:rsidR="00991B4D" w:rsidRPr="00CA0BE5" w:rsidRDefault="00991B4D" w:rsidP="009A25F5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BB1" w14:textId="77777777" w:rsidR="00991B4D" w:rsidRPr="00CA0BE5" w:rsidRDefault="00991B4D" w:rsidP="009A25F5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58C" w14:textId="77777777" w:rsidR="00991B4D" w:rsidRPr="00CA0BE5" w:rsidRDefault="00991B4D" w:rsidP="009A25F5"/>
        </w:tc>
      </w:tr>
      <w:tr w:rsidR="00991B4D" w:rsidRPr="00CA0BE5" w14:paraId="71221F11" w14:textId="77777777" w:rsidTr="009A25F5">
        <w:trPr>
          <w:gridAfter w:val="4"/>
          <w:wAfter w:w="4824" w:type="dxa"/>
          <w:trHeight w:hRule="exact" w:val="372"/>
        </w:trPr>
        <w:tc>
          <w:tcPr>
            <w:tcW w:w="430" w:type="dxa"/>
            <w:tcBorders>
              <w:top w:val="single" w:sz="4" w:space="0" w:color="auto"/>
            </w:tcBorders>
          </w:tcPr>
          <w:p w14:paraId="7B4D7222" w14:textId="77777777" w:rsidR="00991B4D" w:rsidRPr="00CA0BE5" w:rsidRDefault="00991B4D" w:rsidP="009A25F5">
            <w:pPr>
              <w:spacing w:before="1" w:after="0" w:line="110" w:lineRule="exact"/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65206D6C" w14:textId="77777777" w:rsidR="00991B4D" w:rsidRPr="00CA0BE5" w:rsidRDefault="00991B4D" w:rsidP="009A25F5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812B7CE" w14:textId="77777777" w:rsidR="00991B4D" w:rsidRPr="00CA0BE5" w:rsidRDefault="00991B4D" w:rsidP="009A25F5"/>
        </w:tc>
      </w:tr>
      <w:tr w:rsidR="00991B4D" w:rsidRPr="00CA0BE5" w14:paraId="634518D9" w14:textId="77777777" w:rsidTr="009A25F5">
        <w:trPr>
          <w:trHeight w:hRule="exact" w:val="335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0EC916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DO KORESPONDENCJI </w:t>
            </w:r>
          </w:p>
        </w:tc>
      </w:tr>
      <w:tr w:rsidR="00991B4D" w:rsidRPr="003E236E" w14:paraId="0660F0E8" w14:textId="77777777" w:rsidTr="009A25F5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D71E16" w14:textId="77777777" w:rsidR="00991B4D" w:rsidRPr="00CA0BE5" w:rsidRDefault="00991B4D" w:rsidP="009A25F5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95B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1492D" w14:textId="77777777" w:rsidR="00991B4D" w:rsidRPr="00CA0BE5" w:rsidRDefault="00991B4D" w:rsidP="009A25F5">
            <w:r>
              <w:t xml:space="preserve"> </w:t>
            </w:r>
          </w:p>
        </w:tc>
      </w:tr>
      <w:tr w:rsidR="00991B4D" w:rsidRPr="00CA0BE5" w14:paraId="5DD25003" w14:textId="77777777" w:rsidTr="009A25F5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06B88B" w14:textId="77777777" w:rsidR="00991B4D" w:rsidRPr="00CA0BE5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892D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1FE" w14:textId="77777777" w:rsidR="00991B4D" w:rsidRPr="00CA0BE5" w:rsidRDefault="00991B4D" w:rsidP="009A25F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B0F" w14:textId="77777777" w:rsidR="00991B4D" w:rsidRPr="00CA0BE5" w:rsidRDefault="00991B4D" w:rsidP="009A25F5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13F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FD3F0" w14:textId="77777777" w:rsidR="00991B4D" w:rsidRPr="00CA0BE5" w:rsidRDefault="00991B4D" w:rsidP="009A25F5"/>
        </w:tc>
      </w:tr>
      <w:tr w:rsidR="00991B4D" w:rsidRPr="00CA0BE5" w14:paraId="7D51E3EE" w14:textId="77777777" w:rsidTr="009A25F5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547B46" w14:textId="77777777" w:rsidR="00991B4D" w:rsidRPr="00CA0BE5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13C2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BF75" w14:textId="77777777" w:rsidR="00991B4D" w:rsidRPr="00CA0BE5" w:rsidRDefault="00991B4D" w:rsidP="009A25F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DE5F" w14:textId="77777777" w:rsidR="00991B4D" w:rsidRPr="00CA0BE5" w:rsidRDefault="00991B4D" w:rsidP="009A25F5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A786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37E53" w14:textId="77777777" w:rsidR="00991B4D" w:rsidRPr="00CA0BE5" w:rsidRDefault="00991B4D" w:rsidP="009A25F5"/>
        </w:tc>
      </w:tr>
      <w:tr w:rsidR="00991B4D" w:rsidRPr="00CA0BE5" w14:paraId="66A0B606" w14:textId="77777777" w:rsidTr="009A25F5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A220FD" w14:textId="77777777" w:rsidR="00991B4D" w:rsidRPr="00CA0BE5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869BE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5D8413" w14:textId="77777777" w:rsidR="00991B4D" w:rsidRPr="00CA0BE5" w:rsidRDefault="00991B4D" w:rsidP="009A25F5"/>
        </w:tc>
      </w:tr>
    </w:tbl>
    <w:p w14:paraId="3E73FE50" w14:textId="77777777" w:rsidR="00991B4D" w:rsidRPr="00CA0BE5" w:rsidRDefault="00991B4D" w:rsidP="00991B4D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991B4D" w:rsidRPr="00CA0BE5" w14:paraId="50FED6AD" w14:textId="77777777" w:rsidTr="009A25F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F01FC1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991B4D" w:rsidRPr="00CA0BE5" w14:paraId="5E5D3EEC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7E8117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B42D3" w14:textId="77777777" w:rsidR="00991B4D" w:rsidRPr="00C57254" w:rsidRDefault="00991B4D" w:rsidP="009A25F5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F489B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145B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5F6EDBE0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43C6B7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B324C" w14:textId="77777777" w:rsidR="00991B4D" w:rsidRPr="00C57254" w:rsidRDefault="00991B4D" w:rsidP="009A25F5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3562F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20036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0FDE2545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60C6C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623B" w14:textId="77777777" w:rsidR="00991B4D" w:rsidRPr="00C57254" w:rsidRDefault="00991B4D" w:rsidP="009A25F5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90207E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B37F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74D1E299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488030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6A8D26" w14:textId="77777777" w:rsidR="00991B4D" w:rsidRPr="00C57254" w:rsidRDefault="00991B4D" w:rsidP="009A25F5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5D13B" w14:textId="77777777" w:rsidR="00991B4D" w:rsidRPr="00C57254" w:rsidRDefault="00991B4D" w:rsidP="009A25F5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5428A9F6" w14:textId="77777777" w:rsidR="00991B4D" w:rsidRPr="00C57254" w:rsidRDefault="00991B4D" w:rsidP="009A25F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0D20E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506C8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7D5FB71C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EEED69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6A94B" w14:textId="77777777" w:rsidR="00991B4D" w:rsidRPr="00C57254" w:rsidRDefault="00991B4D" w:rsidP="009A25F5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69550C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F08D0B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3447887A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09E63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77D" w14:textId="77777777" w:rsidR="00991B4D" w:rsidRPr="00C57254" w:rsidRDefault="00991B4D" w:rsidP="009A25F5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CB2F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6B5FCF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37E7F024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4B88F6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21AA2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254ADD2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059CF329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9234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AE17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106CF26B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F4561D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889D9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ED389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A04B1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2C7BA410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CB688" w14:textId="77777777" w:rsidR="00991B4D" w:rsidRPr="00C57254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5A12" w14:textId="77777777" w:rsidR="00991B4D" w:rsidRPr="00C57254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3362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F0AF24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146879DB" w14:textId="77777777" w:rsidTr="009A25F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E51C532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06C3CD" w14:textId="77777777" w:rsidR="00991B4D" w:rsidRPr="00C57254" w:rsidRDefault="00991B4D" w:rsidP="009A25F5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26D40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75DCE8" w14:textId="77777777" w:rsidR="00991B4D" w:rsidRPr="00C57254" w:rsidRDefault="00991B4D" w:rsidP="009A25F5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9402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07DC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17BEF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4C40C9" w14:textId="77777777" w:rsidR="00991B4D" w:rsidRPr="00C57254" w:rsidRDefault="00991B4D" w:rsidP="009A25F5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5E4B5D" w14:textId="77777777" w:rsidR="00991B4D" w:rsidRPr="00C57254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/tytuł zawodowy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21A6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8A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7EC55BD1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177458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706C6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9340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D65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89F02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78AE72" w14:textId="77777777" w:rsidR="00991B4D" w:rsidRPr="00C57254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763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7FD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4D" w:rsidRPr="00CA0BE5" w14:paraId="1E45FAE3" w14:textId="77777777" w:rsidTr="009A25F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606B3E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FF0F5A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FCC3D8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1E846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687EC0" w14:textId="77777777" w:rsidR="00991B4D" w:rsidRPr="00C57254" w:rsidRDefault="00991B4D" w:rsidP="009A25F5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5D363DF" w14:textId="77777777" w:rsidR="00991B4D" w:rsidRPr="00C57254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681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7F2" w14:textId="77777777" w:rsidR="00991B4D" w:rsidRPr="00C57254" w:rsidRDefault="00991B4D" w:rsidP="009A2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6A67C" w14:textId="77777777" w:rsidR="00991B4D" w:rsidRPr="00CA0BE5" w:rsidRDefault="00991B4D" w:rsidP="00991B4D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991B4D" w:rsidRPr="00CA0BE5" w14:paraId="4CBB726E" w14:textId="77777777" w:rsidTr="009A25F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1DE2F3" w14:textId="77777777" w:rsidR="00991B4D" w:rsidRPr="00CA0BE5" w:rsidRDefault="00991B4D" w:rsidP="009A25F5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86084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991B4D" w:rsidRPr="00CA0BE5" w14:paraId="0EB57BCA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21D4EE" w14:textId="77777777" w:rsidR="00991B4D" w:rsidRPr="00CA0BE5" w:rsidRDefault="00991B4D" w:rsidP="009A25F5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88AE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722300" w14:textId="77777777" w:rsidR="00991B4D" w:rsidRPr="00CA0BE5" w:rsidRDefault="00991B4D" w:rsidP="009A25F5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991B4D" w:rsidRPr="00CA0BE5" w14:paraId="0C2DD6CA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5AB51E" w14:textId="77777777" w:rsidR="00991B4D" w:rsidRPr="00CA0BE5" w:rsidRDefault="00991B4D" w:rsidP="009A25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DB4" w14:textId="77777777" w:rsidR="00991B4D" w:rsidRPr="00CA0BE5" w:rsidRDefault="00991B4D" w:rsidP="009A25F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C2FB42" w14:textId="77777777" w:rsidR="00991B4D" w:rsidRPr="00CA0BE5" w:rsidRDefault="00991B4D" w:rsidP="009A25F5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991B4D" w:rsidRPr="00CA0BE5" w14:paraId="0A0365FF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95C59E" w14:textId="77777777" w:rsidR="00991B4D" w:rsidRPr="00CA0BE5" w:rsidRDefault="00991B4D" w:rsidP="009A25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2E1D" w14:textId="77777777" w:rsidR="00991B4D" w:rsidRPr="00CA0BE5" w:rsidRDefault="00991B4D" w:rsidP="009A25F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50812" w14:textId="77777777" w:rsidR="00991B4D" w:rsidRPr="00CA0BE5" w:rsidRDefault="00991B4D" w:rsidP="009A25F5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91B4D" w:rsidRPr="00CA0BE5" w14:paraId="0CF7D20C" w14:textId="77777777" w:rsidTr="009A25F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6C97BE" w14:textId="77777777" w:rsidR="00991B4D" w:rsidRPr="00CA0BE5" w:rsidRDefault="00991B4D" w:rsidP="009A25F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061F07" w14:textId="77777777" w:rsidR="00991B4D" w:rsidRPr="00CA0BE5" w:rsidRDefault="00991B4D" w:rsidP="009A25F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E12290" w14:textId="77777777" w:rsidR="00991B4D" w:rsidRPr="00CA0BE5" w:rsidRDefault="00991B4D" w:rsidP="009A25F5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1A41C0C5" w14:textId="77777777" w:rsidR="00991B4D" w:rsidRPr="00CA0BE5" w:rsidRDefault="00991B4D" w:rsidP="00991B4D">
      <w:pPr>
        <w:spacing w:after="0"/>
        <w:sectPr w:rsidR="00991B4D" w:rsidRPr="00CA0BE5" w:rsidSect="00991B4D">
          <w:pgSz w:w="11900" w:h="16840"/>
          <w:pgMar w:top="1135" w:right="1220" w:bottom="1560" w:left="1220" w:header="708" w:footer="708" w:gutter="0"/>
          <w:cols w:space="708"/>
        </w:sectPr>
      </w:pPr>
    </w:p>
    <w:p w14:paraId="678D180F" w14:textId="77777777" w:rsidR="00991B4D" w:rsidRPr="00CA0BE5" w:rsidRDefault="00991B4D" w:rsidP="00991B4D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991B4D" w:rsidRPr="003E236E" w14:paraId="679CCB74" w14:textId="77777777" w:rsidTr="009A25F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E0F721" w14:textId="77777777" w:rsidR="00991B4D" w:rsidRPr="00CA0BE5" w:rsidRDefault="00991B4D" w:rsidP="009A25F5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3757440" w14:textId="77777777" w:rsidR="00991B4D" w:rsidRPr="00CA0BE5" w:rsidRDefault="00991B4D" w:rsidP="009A25F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F964C3" w14:textId="77777777" w:rsidR="00991B4D" w:rsidRPr="00CA0BE5" w:rsidRDefault="00991B4D" w:rsidP="009A25F5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499B5871" w14:textId="77777777" w:rsidR="00991B4D" w:rsidRPr="00CA0BE5" w:rsidRDefault="00991B4D" w:rsidP="009A25F5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991B4D" w:rsidRPr="00CA0BE5" w14:paraId="06F49A45" w14:textId="77777777" w:rsidTr="009A25F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60A45" w14:textId="77777777" w:rsidR="00991B4D" w:rsidRPr="00CA0BE5" w:rsidRDefault="00991B4D" w:rsidP="009A25F5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534A67A" w14:textId="77777777" w:rsidR="00991B4D" w:rsidRPr="00CA0BE5" w:rsidRDefault="00991B4D" w:rsidP="009A25F5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4CA5" w14:textId="77777777" w:rsidR="00991B4D" w:rsidRPr="00CA0BE5" w:rsidRDefault="00991B4D" w:rsidP="009A25F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E0023DE" w14:textId="77777777" w:rsidR="00991B4D" w:rsidRPr="00CA0BE5" w:rsidRDefault="00991B4D" w:rsidP="009A25F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6CD1E4" w14:textId="77777777" w:rsidR="00991B4D" w:rsidRPr="00CA0BE5" w:rsidRDefault="00991B4D" w:rsidP="009A25F5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57BCF44A" w14:textId="77777777" w:rsidR="00991B4D" w:rsidRPr="00CA0BE5" w:rsidRDefault="00991B4D" w:rsidP="009A25F5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91B4D" w:rsidRPr="00CA0BE5" w14:paraId="6BF949E8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CF054E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309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EDA4B" w14:textId="77777777" w:rsidR="00991B4D" w:rsidRPr="00CA0BE5" w:rsidRDefault="00991B4D" w:rsidP="009A25F5"/>
        </w:tc>
      </w:tr>
      <w:tr w:rsidR="00991B4D" w:rsidRPr="00CA0BE5" w14:paraId="08307E9D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95413E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A05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912B22" w14:textId="77777777" w:rsidR="00991B4D" w:rsidRPr="00CA0BE5" w:rsidRDefault="00991B4D" w:rsidP="009A25F5"/>
        </w:tc>
      </w:tr>
      <w:tr w:rsidR="00991B4D" w:rsidRPr="00CA0BE5" w14:paraId="4534EB31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5F68C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2477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3A746" w14:textId="77777777" w:rsidR="00991B4D" w:rsidRPr="00CA0BE5" w:rsidRDefault="00991B4D" w:rsidP="009A25F5"/>
        </w:tc>
      </w:tr>
      <w:tr w:rsidR="00991B4D" w:rsidRPr="00CA0BE5" w14:paraId="5E21CE61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2F8A93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FBA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AB07F" w14:textId="77777777" w:rsidR="00991B4D" w:rsidRPr="00CA0BE5" w:rsidRDefault="00991B4D" w:rsidP="009A25F5"/>
        </w:tc>
      </w:tr>
      <w:tr w:rsidR="00991B4D" w:rsidRPr="00CA0BE5" w14:paraId="0383F017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73BB3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16A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09BC0" w14:textId="77777777" w:rsidR="00991B4D" w:rsidRPr="00CA0BE5" w:rsidRDefault="00991B4D" w:rsidP="009A25F5"/>
        </w:tc>
      </w:tr>
      <w:tr w:rsidR="00991B4D" w:rsidRPr="00CA0BE5" w14:paraId="5EFC8C39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E65F0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240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9220AD" w14:textId="77777777" w:rsidR="00991B4D" w:rsidRPr="00CA0BE5" w:rsidRDefault="00991B4D" w:rsidP="009A25F5"/>
        </w:tc>
      </w:tr>
      <w:tr w:rsidR="00991B4D" w:rsidRPr="00CA0BE5" w14:paraId="607A7040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C5ED2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5849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DB2A0" w14:textId="77777777" w:rsidR="00991B4D" w:rsidRPr="00CA0BE5" w:rsidRDefault="00991B4D" w:rsidP="009A25F5"/>
        </w:tc>
      </w:tr>
      <w:tr w:rsidR="00991B4D" w:rsidRPr="00CA0BE5" w14:paraId="526991E6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313611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CD0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25451" w14:textId="77777777" w:rsidR="00991B4D" w:rsidRPr="00CA0BE5" w:rsidRDefault="00991B4D" w:rsidP="009A25F5"/>
        </w:tc>
      </w:tr>
      <w:tr w:rsidR="00991B4D" w:rsidRPr="00CA0BE5" w14:paraId="48C04755" w14:textId="77777777" w:rsidTr="009A25F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0F02BE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E8F2DD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B9D8D5" w14:textId="77777777" w:rsidR="00991B4D" w:rsidRPr="00CA0BE5" w:rsidRDefault="00991B4D" w:rsidP="009A25F5"/>
        </w:tc>
      </w:tr>
      <w:tr w:rsidR="00991B4D" w:rsidRPr="00CA0BE5" w14:paraId="5FB9643B" w14:textId="77777777" w:rsidTr="009A25F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7D6D8F" w14:textId="77777777" w:rsidR="00991B4D" w:rsidRPr="00CA0BE5" w:rsidRDefault="00991B4D" w:rsidP="009A25F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E0CD15" w14:textId="77777777" w:rsidR="00991B4D" w:rsidRPr="00CA0BE5" w:rsidRDefault="00991B4D" w:rsidP="009A25F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287911" w14:textId="77777777" w:rsidR="00991B4D" w:rsidRPr="00CA0BE5" w:rsidRDefault="00991B4D" w:rsidP="009A25F5"/>
        </w:tc>
      </w:tr>
    </w:tbl>
    <w:tbl>
      <w:tblPr>
        <w:tblpPr w:leftFromText="141" w:rightFromText="141" w:vertAnchor="text" w:horzAnchor="margin" w:tblpY="406"/>
        <w:tblW w:w="9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099"/>
        <w:gridCol w:w="4678"/>
      </w:tblGrid>
      <w:tr w:rsidR="00991B4D" w:rsidRPr="00CA0BE5" w14:paraId="4E5FD791" w14:textId="77777777" w:rsidTr="009A25F5">
        <w:trPr>
          <w:trHeight w:hRule="exact" w:val="355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470A37" w14:textId="77777777" w:rsidR="00991B4D" w:rsidRPr="00CA0BE5" w:rsidRDefault="00991B4D" w:rsidP="009A25F5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991B4D" w:rsidRPr="00CA0BE5" w14:paraId="3AEC7EA3" w14:textId="77777777" w:rsidTr="009A25F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DDAB9E" w14:textId="77777777" w:rsidR="00991B4D" w:rsidRDefault="00991B4D" w:rsidP="009A25F5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359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obywatelstwo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A64D33" w14:textId="77777777" w:rsidR="00991B4D" w:rsidRPr="00CA0BE5" w:rsidRDefault="00991B4D" w:rsidP="009A25F5"/>
        </w:tc>
      </w:tr>
    </w:tbl>
    <w:p w14:paraId="1DC2F647" w14:textId="77777777" w:rsidR="00991B4D" w:rsidRPr="00FB7E36" w:rsidRDefault="00991B4D" w:rsidP="00991B4D">
      <w:pPr>
        <w:spacing w:before="5" w:after="0" w:line="180" w:lineRule="exact"/>
        <w:rPr>
          <w:sz w:val="2"/>
          <w:szCs w:val="2"/>
        </w:rPr>
      </w:pPr>
    </w:p>
    <w:p w14:paraId="5B6ECB12" w14:textId="77777777" w:rsidR="00991B4D" w:rsidRPr="00FB7E36" w:rsidRDefault="00991B4D" w:rsidP="00991B4D">
      <w:pPr>
        <w:spacing w:before="3" w:after="0" w:line="170" w:lineRule="exact"/>
        <w:rPr>
          <w:sz w:val="2"/>
          <w:szCs w:val="2"/>
        </w:rPr>
      </w:pPr>
    </w:p>
    <w:p w14:paraId="4471641B" w14:textId="77777777" w:rsidR="00991B4D" w:rsidRPr="00FB7E36" w:rsidRDefault="00991B4D" w:rsidP="00991B4D">
      <w:pPr>
        <w:spacing w:before="2" w:after="0" w:line="170" w:lineRule="exact"/>
        <w:rPr>
          <w:sz w:val="23"/>
          <w:szCs w:val="23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991B4D" w:rsidRPr="00CA0BE5" w14:paraId="1C99DF69" w14:textId="77777777" w:rsidTr="009A25F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A2F3B" w14:textId="77777777" w:rsidR="00991B4D" w:rsidRPr="00CA0BE5" w:rsidRDefault="00991B4D" w:rsidP="009A25F5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2D8F5" w14:textId="77777777" w:rsidR="00991B4D" w:rsidRPr="00CA0BE5" w:rsidRDefault="00991B4D" w:rsidP="009A25F5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991B4D" w:rsidRPr="00CA0BE5" w14:paraId="258D2433" w14:textId="77777777" w:rsidTr="009A25F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1C7FA8" w14:textId="77777777" w:rsidR="00991B4D" w:rsidRPr="00CA0BE5" w:rsidRDefault="00991B4D" w:rsidP="009A25F5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1E5A446F" w14:textId="77777777" w:rsidR="00991B4D" w:rsidRPr="00CA0BE5" w:rsidRDefault="00991B4D" w:rsidP="009A25F5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023CE" w14:textId="77777777" w:rsidR="00991B4D" w:rsidRPr="00CA0BE5" w:rsidRDefault="00991B4D" w:rsidP="009A25F5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086A4246" w14:textId="77777777" w:rsidR="00991B4D" w:rsidRPr="00CA0BE5" w:rsidRDefault="00991B4D" w:rsidP="009A25F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FE3" w14:textId="77777777" w:rsidR="00991B4D" w:rsidRPr="00555708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3D4AF7" w14:textId="77777777" w:rsidR="00991B4D" w:rsidRPr="00CA0BE5" w:rsidRDefault="00991B4D" w:rsidP="009A25F5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0071B72F" w14:textId="77777777" w:rsidR="00991B4D" w:rsidRPr="00CA0BE5" w:rsidRDefault="00991B4D" w:rsidP="009A25F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991B4D" w:rsidRPr="00CA0BE5" w14:paraId="4E69767F" w14:textId="77777777" w:rsidTr="009A25F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B26CC1" w14:textId="77777777" w:rsidR="00991B4D" w:rsidRPr="00CA0BE5" w:rsidRDefault="00991B4D" w:rsidP="009A25F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E3F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5B7" w14:textId="77777777" w:rsidR="00991B4D" w:rsidRPr="00CA0BE5" w:rsidRDefault="00991B4D" w:rsidP="009A25F5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FDF" w14:textId="77777777" w:rsidR="00991B4D" w:rsidRPr="00CA0BE5" w:rsidRDefault="00991B4D" w:rsidP="009A25F5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D7A4B" w14:textId="77777777" w:rsidR="00991B4D" w:rsidRPr="00CA0BE5" w:rsidRDefault="00991B4D" w:rsidP="009A25F5"/>
        </w:tc>
      </w:tr>
      <w:tr w:rsidR="00991B4D" w:rsidRPr="00CA0BE5" w14:paraId="2970871E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F3CB84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5794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D54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8AB5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32EA1" w14:textId="77777777" w:rsidR="00991B4D" w:rsidRPr="00CA0BE5" w:rsidRDefault="00991B4D" w:rsidP="009A25F5"/>
        </w:tc>
      </w:tr>
      <w:tr w:rsidR="00991B4D" w:rsidRPr="00CA0BE5" w14:paraId="1F3EF6BE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FC5F51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E76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39E7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487B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F6704D" w14:textId="77777777" w:rsidR="00991B4D" w:rsidRPr="00CA0BE5" w:rsidRDefault="00991B4D" w:rsidP="009A25F5"/>
        </w:tc>
      </w:tr>
      <w:tr w:rsidR="00991B4D" w:rsidRPr="00CA0BE5" w14:paraId="78B1BBA0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8C966A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2D9C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8FFD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057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B0A4DF" w14:textId="77777777" w:rsidR="00991B4D" w:rsidRPr="00CA0BE5" w:rsidRDefault="00991B4D" w:rsidP="009A25F5"/>
        </w:tc>
      </w:tr>
      <w:tr w:rsidR="00991B4D" w:rsidRPr="00CA0BE5" w14:paraId="31946D14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7E74E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0AD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98C8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F4EB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9A10E" w14:textId="77777777" w:rsidR="00991B4D" w:rsidRPr="00CA0BE5" w:rsidRDefault="00991B4D" w:rsidP="009A25F5"/>
        </w:tc>
      </w:tr>
      <w:tr w:rsidR="00991B4D" w:rsidRPr="00CA0BE5" w14:paraId="5B4F0085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296DB0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F1D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AB87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122B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1B0F8" w14:textId="77777777" w:rsidR="00991B4D" w:rsidRPr="00CA0BE5" w:rsidRDefault="00991B4D" w:rsidP="009A25F5"/>
        </w:tc>
      </w:tr>
      <w:tr w:rsidR="00991B4D" w:rsidRPr="00CA0BE5" w14:paraId="19996DCF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D3D3C6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0428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956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FF47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D01C3" w14:textId="77777777" w:rsidR="00991B4D" w:rsidRPr="00CA0BE5" w:rsidRDefault="00991B4D" w:rsidP="009A25F5"/>
        </w:tc>
      </w:tr>
      <w:tr w:rsidR="00991B4D" w:rsidRPr="00CA0BE5" w14:paraId="7EEB8C5F" w14:textId="77777777" w:rsidTr="009A25F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165B1E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5B3A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EF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587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B3986E" w14:textId="77777777" w:rsidR="00991B4D" w:rsidRPr="00CA0BE5" w:rsidRDefault="00991B4D" w:rsidP="009A25F5"/>
        </w:tc>
      </w:tr>
      <w:tr w:rsidR="00991B4D" w:rsidRPr="00CA0BE5" w14:paraId="63147DFF" w14:textId="77777777" w:rsidTr="009A25F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75259A" w14:textId="77777777" w:rsidR="00991B4D" w:rsidRPr="00CA0BE5" w:rsidRDefault="00991B4D" w:rsidP="009A25F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305FFD" w14:textId="77777777" w:rsidR="00991B4D" w:rsidRPr="00CA0BE5" w:rsidRDefault="00991B4D" w:rsidP="009A25F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F14A0" w14:textId="77777777" w:rsidR="00991B4D" w:rsidRPr="00CA0BE5" w:rsidRDefault="00991B4D" w:rsidP="009A25F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26FBF1" w14:textId="77777777" w:rsidR="00991B4D" w:rsidRPr="00CA0BE5" w:rsidRDefault="00991B4D" w:rsidP="009A25F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9C37C5" w14:textId="77777777" w:rsidR="00991B4D" w:rsidRPr="00CA0BE5" w:rsidRDefault="00991B4D" w:rsidP="009A25F5"/>
        </w:tc>
      </w:tr>
    </w:tbl>
    <w:p w14:paraId="24327C2D" w14:textId="77777777" w:rsidR="00991B4D" w:rsidRPr="005B7BC7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FD28A56" w14:textId="77777777" w:rsidR="00991B4D" w:rsidRPr="005B7BC7" w:rsidRDefault="00991B4D" w:rsidP="00991B4D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0B11E3BB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5A3248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47DA95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996B95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C10AB8" w14:textId="77777777" w:rsidR="00991B4D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C51BA5" w14:textId="77777777" w:rsidR="00991B4D" w:rsidRPr="005B7BC7" w:rsidRDefault="00991B4D" w:rsidP="00991B4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C26AE0" w14:textId="77777777" w:rsidR="00991B4D" w:rsidRPr="005B7BC7" w:rsidRDefault="00991B4D" w:rsidP="00991B4D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5B8AD65C" w14:textId="77777777" w:rsidR="00991B4D" w:rsidRPr="000B3BDC" w:rsidRDefault="00991B4D" w:rsidP="00991B4D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84E7018" w14:textId="17F548B5" w:rsidR="00991B4D" w:rsidRPr="00677854" w:rsidRDefault="00AE2FCF" w:rsidP="00991B4D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991B4D" w:rsidRPr="00677854" w:rsidSect="009B10BF">
          <w:pgSz w:w="11900" w:h="16840"/>
          <w:pgMar w:top="1276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D9587AA" w14:textId="77777777" w:rsidR="00991B4D" w:rsidRDefault="00991B4D" w:rsidP="003E53E3">
      <w:pPr>
        <w:rPr>
          <w:rFonts w:ascii="Times New Roman" w:hAnsi="Times New Roman" w:cs="Times New Roman"/>
          <w:sz w:val="24"/>
          <w:szCs w:val="24"/>
        </w:rPr>
      </w:pPr>
    </w:p>
    <w:p w14:paraId="2A288BC0" w14:textId="4643C82A" w:rsidR="003E53E3" w:rsidRPr="00E131D0" w:rsidRDefault="003E53E3" w:rsidP="003E53E3">
      <w:pPr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1B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1D0">
        <w:rPr>
          <w:rFonts w:ascii="Times New Roman" w:hAnsi="Times New Roman" w:cs="Times New Roman"/>
          <w:sz w:val="24"/>
          <w:szCs w:val="24"/>
        </w:rPr>
        <w:t xml:space="preserve">  Załącznik nr 2 </w:t>
      </w:r>
    </w:p>
    <w:p w14:paraId="70861C0A" w14:textId="77777777" w:rsidR="003E53E3" w:rsidRPr="00E131D0" w:rsidRDefault="003E53E3" w:rsidP="003E53E3">
      <w:pPr>
        <w:rPr>
          <w:rFonts w:ascii="Times New Roman" w:hAnsi="Times New Roman" w:cs="Times New Roman"/>
          <w:sz w:val="24"/>
          <w:szCs w:val="24"/>
        </w:rPr>
      </w:pPr>
    </w:p>
    <w:p w14:paraId="63EE9CEC" w14:textId="77777777" w:rsidR="003E53E3" w:rsidRPr="00E131D0" w:rsidRDefault="003E53E3" w:rsidP="003E53E3">
      <w:pPr>
        <w:rPr>
          <w:rFonts w:ascii="Times New Roman" w:hAnsi="Times New Roman" w:cs="Times New Roman"/>
          <w:sz w:val="20"/>
          <w:szCs w:val="20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1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1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31D0">
        <w:rPr>
          <w:rFonts w:ascii="Times New Roman" w:hAnsi="Times New Roman" w:cs="Times New Roman"/>
          <w:sz w:val="20"/>
          <w:szCs w:val="20"/>
        </w:rPr>
        <w:t xml:space="preserve">   ………………, dnia …………. 2020 r.</w:t>
      </w:r>
    </w:p>
    <w:p w14:paraId="5406FC26" w14:textId="77777777" w:rsidR="003E53E3" w:rsidRPr="00E131D0" w:rsidRDefault="003E53E3" w:rsidP="003E53E3">
      <w:pPr>
        <w:rPr>
          <w:rFonts w:ascii="Times New Roman" w:hAnsi="Times New Roman" w:cs="Times New Roman"/>
          <w:sz w:val="20"/>
          <w:szCs w:val="20"/>
        </w:rPr>
      </w:pPr>
      <w:r w:rsidRPr="00E131D0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  <w:r w:rsidRPr="00E131D0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E131D0">
        <w:rPr>
          <w:rFonts w:ascii="Times New Roman" w:hAnsi="Times New Roman" w:cs="Times New Roman"/>
          <w:i/>
          <w:sz w:val="20"/>
          <w:szCs w:val="20"/>
        </w:rPr>
        <w:t xml:space="preserve"> Imię i Nazwisko</w:t>
      </w:r>
      <w:r w:rsidRPr="00E131D0">
        <w:rPr>
          <w:rFonts w:ascii="Times New Roman" w:hAnsi="Times New Roman" w:cs="Times New Roman"/>
          <w:i/>
          <w:sz w:val="20"/>
          <w:szCs w:val="20"/>
        </w:rPr>
        <w:br/>
      </w:r>
    </w:p>
    <w:p w14:paraId="2B0425A8" w14:textId="77777777" w:rsidR="003E53E3" w:rsidRPr="00E131D0" w:rsidRDefault="003E53E3" w:rsidP="003E53E3">
      <w:pPr>
        <w:rPr>
          <w:rFonts w:ascii="Times New Roman" w:hAnsi="Times New Roman" w:cs="Times New Roman"/>
          <w:sz w:val="24"/>
          <w:szCs w:val="24"/>
        </w:rPr>
      </w:pPr>
    </w:p>
    <w:p w14:paraId="59256E6E" w14:textId="77777777" w:rsidR="003E53E3" w:rsidRPr="00E131D0" w:rsidRDefault="003E53E3" w:rsidP="003E53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A47FB" w14:textId="77777777" w:rsidR="003E53E3" w:rsidRPr="00E131D0" w:rsidRDefault="003E53E3" w:rsidP="003E53E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E131D0">
        <w:rPr>
          <w:rFonts w:ascii="Times New Roman" w:hAnsi="Times New Roman" w:cs="Times New Roman"/>
          <w:sz w:val="24"/>
          <w:szCs w:val="24"/>
        </w:rPr>
        <w:br/>
        <w:t>kandydata na wolne stanowisko pracy operatora maszyn leśnych</w:t>
      </w:r>
      <w:r w:rsidRPr="00E131D0">
        <w:rPr>
          <w:rFonts w:ascii="Times New Roman" w:hAnsi="Times New Roman" w:cs="Times New Roman"/>
          <w:sz w:val="24"/>
          <w:szCs w:val="24"/>
        </w:rPr>
        <w:br/>
        <w:t xml:space="preserve"> w Nadleśnictwie Janów Lubelski</w:t>
      </w:r>
      <w:r w:rsidRPr="00E131D0">
        <w:rPr>
          <w:rFonts w:ascii="Times New Roman" w:hAnsi="Times New Roman" w:cs="Times New Roman"/>
          <w:sz w:val="24"/>
          <w:szCs w:val="24"/>
        </w:rPr>
        <w:br/>
      </w:r>
    </w:p>
    <w:p w14:paraId="01782FBF" w14:textId="77777777" w:rsidR="003E53E3" w:rsidRPr="00E131D0" w:rsidRDefault="003E53E3" w:rsidP="003E53E3">
      <w:pPr>
        <w:tabs>
          <w:tab w:val="left" w:pos="34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C5167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Ja, niżej podpisany /a </w:t>
      </w:r>
    </w:p>
    <w:p w14:paraId="0B5BE445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, </w:t>
      </w:r>
    </w:p>
    <w:p w14:paraId="5F50CFDB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>oświadczam, że :</w:t>
      </w:r>
    </w:p>
    <w:p w14:paraId="3A42E584" w14:textId="77777777" w:rsidR="003E53E3" w:rsidRPr="00E131D0" w:rsidRDefault="003E53E3" w:rsidP="003E53E3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>Posiadam pełnię praw cywilnych.</w:t>
      </w:r>
    </w:p>
    <w:p w14:paraId="336BD471" w14:textId="77777777" w:rsidR="003E53E3" w:rsidRPr="00E131D0" w:rsidRDefault="003E53E3" w:rsidP="003E53E3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>Nie byłam/em  karana/y sądownie za przestępstwa z chęci zysku lub innych niskich pobudek.</w:t>
      </w:r>
    </w:p>
    <w:p w14:paraId="4AC1C493" w14:textId="77777777" w:rsidR="003E53E3" w:rsidRPr="00E131D0" w:rsidRDefault="003E53E3" w:rsidP="003E53E3">
      <w:pPr>
        <w:pStyle w:val="Akapitzlist"/>
        <w:numPr>
          <w:ilvl w:val="0"/>
          <w:numId w:val="10"/>
        </w:num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Zgodnie z art. 6 ust. 1 lit. a Rozporządzenia Parlamentu Europejskiego i Rady (UE) 2016/679 z dnia 27 kwietnia 2016 r. w sprawie ochrony osób fizycznych </w:t>
      </w:r>
      <w:r w:rsidRPr="00E131D0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danych), Wyrażam zgodę na przetwarzanie moich danych osobowych, zawartych w ofercie pracy w procesie rekrutacji, w zakresie wykraczającym poza katalog danych zawartych w Kodeksie Pracy na stanowisko operatora maszyn leśnych w Nadleśnictwie Janów Lubelski.</w:t>
      </w:r>
    </w:p>
    <w:p w14:paraId="069F06DC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D607" w14:textId="77777777" w:rsidR="003E53E3" w:rsidRPr="00E131D0" w:rsidRDefault="003E53E3" w:rsidP="003E53E3">
      <w:pPr>
        <w:tabs>
          <w:tab w:val="left" w:pos="3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…......…………………………</w:t>
      </w:r>
      <w:r w:rsidRPr="00E131D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  <w:r w:rsidRPr="00E131D0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p w14:paraId="55DD958C" w14:textId="77777777" w:rsidR="003E53E3" w:rsidRPr="00E131D0" w:rsidRDefault="003E53E3" w:rsidP="003E53E3">
      <w:pPr>
        <w:tabs>
          <w:tab w:val="left" w:pos="1590"/>
        </w:tabs>
        <w:rPr>
          <w:rFonts w:ascii="Times New Roman" w:hAnsi="Times New Roman" w:cs="Times New Roman"/>
        </w:rPr>
      </w:pPr>
    </w:p>
    <w:p w14:paraId="75B7891A" w14:textId="77777777" w:rsidR="00991B4D" w:rsidRPr="00E81B36" w:rsidRDefault="00991B4D" w:rsidP="00991B4D">
      <w:pPr>
        <w:pStyle w:val="Bezodstpw"/>
        <w:spacing w:line="276" w:lineRule="auto"/>
        <w:jc w:val="right"/>
        <w:rPr>
          <w:rFonts w:ascii="Arial" w:hAnsi="Arial" w:cs="Arial"/>
          <w:bCs/>
        </w:rPr>
      </w:pPr>
      <w:r w:rsidRPr="00E81B36">
        <w:rPr>
          <w:rFonts w:ascii="Arial" w:hAnsi="Arial" w:cs="Arial"/>
          <w:bCs/>
        </w:rPr>
        <w:t>Załącznik nr 3</w:t>
      </w:r>
    </w:p>
    <w:p w14:paraId="1D139D3D" w14:textId="77777777" w:rsidR="00991B4D" w:rsidRDefault="00991B4D" w:rsidP="00991B4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285AB5">
        <w:rPr>
          <w:rFonts w:ascii="Arial" w:hAnsi="Arial" w:cs="Arial"/>
          <w:b/>
        </w:rPr>
        <w:t>OBOWIĄZEK INFORMACYJNY</w:t>
      </w:r>
    </w:p>
    <w:p w14:paraId="1483EB21" w14:textId="77777777" w:rsidR="00991B4D" w:rsidRPr="00285AB5" w:rsidRDefault="00991B4D" w:rsidP="00991B4D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3E00CC8" w14:textId="77777777" w:rsidR="00991B4D" w:rsidRPr="00285AB5" w:rsidRDefault="00991B4D" w:rsidP="00991B4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285AB5">
        <w:rPr>
          <w:rFonts w:ascii="Arial" w:hAnsi="Arial" w:cs="Arial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</w:t>
      </w:r>
      <w:r>
        <w:rPr>
          <w:rFonts w:ascii="Arial" w:hAnsi="Arial" w:cs="Arial"/>
        </w:rPr>
        <w:t xml:space="preserve">, </w:t>
      </w:r>
      <w:r w:rsidRPr="00564EB9">
        <w:rPr>
          <w:rFonts w:ascii="Arial" w:hAnsi="Arial" w:cs="Arial"/>
          <w:b/>
        </w:rPr>
        <w:t>Nadleśnictwo Janów Lubelski</w:t>
      </w:r>
      <w:r w:rsidRPr="00285AB5">
        <w:rPr>
          <w:rFonts w:ascii="Arial" w:hAnsi="Arial" w:cs="Arial"/>
        </w:rPr>
        <w:t xml:space="preserve"> informuje, iż:</w:t>
      </w:r>
    </w:p>
    <w:p w14:paraId="65572C8C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Style w:val="Hipercze"/>
          <w:rFonts w:ascii="Arial" w:hAnsi="Arial" w:cs="Arial"/>
          <w:sz w:val="21"/>
          <w:szCs w:val="21"/>
        </w:rPr>
      </w:pPr>
      <w:r w:rsidRPr="00285AB5">
        <w:rPr>
          <w:rFonts w:ascii="Arial" w:hAnsi="Arial" w:cs="Arial"/>
          <w:sz w:val="21"/>
          <w:szCs w:val="21"/>
        </w:rPr>
        <w:t xml:space="preserve">Administratorem Danych Pan/i danych osobowych jest </w:t>
      </w:r>
      <w:r w:rsidRPr="00564EB9">
        <w:rPr>
          <w:rFonts w:ascii="Arial" w:hAnsi="Arial" w:cs="Arial"/>
          <w:b/>
          <w:sz w:val="21"/>
          <w:szCs w:val="21"/>
        </w:rPr>
        <w:t>Nadleśnictwo Janów Lubelski ul. Bohaterów Porytowego Wzgórza 35 , 23-300 Janów Lubelski</w:t>
      </w:r>
      <w:r w:rsidRPr="00564EB9">
        <w:rPr>
          <w:rFonts w:ascii="Arial" w:hAnsi="Arial" w:cs="Arial"/>
          <w:sz w:val="21"/>
          <w:szCs w:val="21"/>
        </w:rPr>
        <w:t xml:space="preserve">, zwany dalej Administratorem, tel.: </w:t>
      </w:r>
      <w:r w:rsidRPr="00564EB9">
        <w:rPr>
          <w:rFonts w:ascii="Arial" w:hAnsi="Arial" w:cs="Arial"/>
          <w:b/>
          <w:sz w:val="21"/>
          <w:szCs w:val="21"/>
        </w:rPr>
        <w:t>(15)</w:t>
      </w:r>
      <w:r w:rsidRPr="00564EB9">
        <w:rPr>
          <w:rFonts w:ascii="Arial" w:hAnsi="Arial" w:cs="Arial"/>
          <w:sz w:val="21"/>
          <w:szCs w:val="21"/>
        </w:rPr>
        <w:t xml:space="preserve"> </w:t>
      </w:r>
      <w:r w:rsidRPr="00564EB9">
        <w:rPr>
          <w:rFonts w:ascii="Arial" w:hAnsi="Arial" w:cs="Arial"/>
          <w:b/>
          <w:sz w:val="21"/>
          <w:szCs w:val="21"/>
        </w:rPr>
        <w:t>8720072</w:t>
      </w:r>
      <w:r w:rsidRPr="00564EB9">
        <w:rPr>
          <w:rFonts w:ascii="Arial" w:hAnsi="Arial" w:cs="Arial"/>
          <w:sz w:val="21"/>
          <w:szCs w:val="21"/>
        </w:rPr>
        <w:t xml:space="preserve">, e-mail: </w:t>
      </w:r>
      <w:r w:rsidRPr="00564EB9">
        <w:rPr>
          <w:rFonts w:ascii="Arial" w:hAnsi="Arial" w:cs="Arial"/>
          <w:b/>
          <w:sz w:val="21"/>
          <w:szCs w:val="21"/>
        </w:rPr>
        <w:t>janowlubelski@lublin.lasy.gov.pl</w:t>
      </w:r>
    </w:p>
    <w:p w14:paraId="5C54D32B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Style w:val="Hipercze"/>
          <w:rFonts w:ascii="Arial" w:hAnsi="Arial" w:cs="Arial"/>
          <w:sz w:val="21"/>
          <w:szCs w:val="21"/>
        </w:rPr>
      </w:pPr>
      <w:r w:rsidRPr="00285AB5">
        <w:rPr>
          <w:rFonts w:ascii="Arial" w:hAnsi="Arial" w:cs="Arial"/>
          <w:sz w:val="21"/>
          <w:szCs w:val="21"/>
          <w:shd w:val="clear" w:color="auto" w:fill="FFFFFF"/>
        </w:rPr>
        <w:t>W sprawach związanych z Pana/i danymi proszę kontaktować się z Administratorem Danych, dane teleadresowe jw. </w:t>
      </w:r>
    </w:p>
    <w:p w14:paraId="3D36106F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 xml:space="preserve">Dane osobowe przetwarzane są na potrzeby procesu rekrutacyjnego prowadzonego przez Nadleśnictwo. Podstawą prawną przetwarzania danych osobowych są powszechnie obowiązujące przepisy prawa: ustawa z dnia 26 czerwca 1974 r. Kodeks pracy wraz z aktami wykonawczymi, Zarządzeniem Nr 75 Dyrektora Generalnego Lasów Państwowych z dnia 18 lipca 2003 r. w prawie wzornika druków obowiązujących w Lasach Państwowych oraz art. 6 ust. 1 lit. a RODO. </w:t>
      </w:r>
    </w:p>
    <w:p w14:paraId="5E2136CF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Nadleśnictwo nie przetwarza danych osobowych jako prawnie uzasadnione interesy realizowane przez administratora.</w:t>
      </w:r>
    </w:p>
    <w:p w14:paraId="3B407DCA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Dane osobowe nie są przekazywane innym odbiorcom.</w:t>
      </w:r>
    </w:p>
    <w:p w14:paraId="34267903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  <w:shd w:val="clear" w:color="auto" w:fill="FFFFFF"/>
        </w:rPr>
        <w:t>Dane nie są przekazane poza Europejski Obszar Gospodarczy lub organizacji międzynarodowej. </w:t>
      </w:r>
    </w:p>
    <w:p w14:paraId="42FD3EA2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Ma Pan/i prawo dostępu do swoich danych osobowych, ich sprostowania, usunięcia lub ograniczenia przetwarzania.</w:t>
      </w:r>
    </w:p>
    <w:p w14:paraId="08589ED4" w14:textId="77777777" w:rsidR="00991B4D" w:rsidRPr="00285AB5" w:rsidRDefault="00991B4D" w:rsidP="00991B4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85AB5">
        <w:rPr>
          <w:rFonts w:ascii="Arial" w:eastAsia="Times New Roman" w:hAnsi="Arial" w:cs="Arial"/>
          <w:sz w:val="21"/>
          <w:szCs w:val="21"/>
          <w:lang w:eastAsia="pl-PL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14:paraId="4AD1D38D" w14:textId="77777777" w:rsidR="00991B4D" w:rsidRPr="00DE1C8B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DE1C8B">
        <w:rPr>
          <w:rFonts w:ascii="Arial" w:eastAsia="Times New Roman" w:hAnsi="Arial" w:cs="Arial"/>
          <w:sz w:val="21"/>
          <w:szCs w:val="21"/>
          <w:lang w:eastAsia="pl-PL"/>
        </w:rPr>
        <w:t xml:space="preserve">Ma Pan/i prawo do wniesienia </w:t>
      </w:r>
      <w:r w:rsidRPr="00DE1C8B">
        <w:rPr>
          <w:rFonts w:ascii="Arial" w:hAnsi="Arial" w:cs="Arial"/>
          <w:sz w:val="21"/>
          <w:szCs w:val="21"/>
        </w:rPr>
        <w:t xml:space="preserve"> skargi do organu nadzorującego </w:t>
      </w:r>
      <w:r>
        <w:rPr>
          <w:rFonts w:ascii="Arial" w:hAnsi="Arial" w:cs="Arial"/>
        </w:rPr>
        <w:t>kontrolującego zgodność</w:t>
      </w:r>
      <w:r w:rsidRPr="00DE1C8B">
        <w:rPr>
          <w:rFonts w:ascii="Arial" w:hAnsi="Arial" w:cs="Arial"/>
        </w:rPr>
        <w:t xml:space="preserve"> przetwarzania danych z przepisami o ochronie danych osobowych</w:t>
      </w:r>
      <w:r w:rsidRPr="00DE1C8B">
        <w:rPr>
          <w:rFonts w:ascii="Arial" w:hAnsi="Arial" w:cs="Arial"/>
          <w:sz w:val="21"/>
          <w:szCs w:val="21"/>
        </w:rPr>
        <w:t>.</w:t>
      </w:r>
    </w:p>
    <w:p w14:paraId="6EADAC53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AB5">
        <w:rPr>
          <w:rFonts w:ascii="Arial" w:hAnsi="Arial" w:cs="Arial"/>
          <w:sz w:val="21"/>
          <w:szCs w:val="21"/>
        </w:rPr>
        <w:t>Dane osobowe będą przechowywane przez okres 2 lat licząc od następnego roku kalendarzowego po doręczeniu dokumentów rekrutacyjnych do Nadleśnictwa zgodnie z Zarządzeniem 74 Dyrektora Generalnego Lasów Państwowych z dnia 18 grudnia 2014 r. w sprawie  jednolitego rzeczowego wykazu akt Państwowego Gospodarstwa Leśnego Lasy Państwowe.</w:t>
      </w:r>
    </w:p>
    <w:p w14:paraId="17B8DFC5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Podanie Pana/i danych w dokumentach doręczonych Nadleśnictwu</w:t>
      </w:r>
      <w:r w:rsidRPr="00285AB5">
        <w:rPr>
          <w:rFonts w:ascii="Arial" w:hAnsi="Arial" w:cs="Arial"/>
          <w:sz w:val="21"/>
          <w:szCs w:val="21"/>
        </w:rPr>
        <w:br/>
        <w:t>w celu prowadzonej rekrutacji jest w pełni dobrowolne. Jednakże wskazać należy, iż Nadleśnictwo jest zobowiązane do prowadzenia postepowań rekrutacyjnych na podstawie obowiązujących przepisów prawa i niepodanie wszystkich danych przewidzianych przepisami prawa może skutkować odmową udziału Pana/i w ewentualnym postepowaniu rekrutacyjnym.</w:t>
      </w:r>
    </w:p>
    <w:p w14:paraId="2A6D4689" w14:textId="77777777" w:rsidR="00991B4D" w:rsidRPr="00285AB5" w:rsidRDefault="00991B4D" w:rsidP="00991B4D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85AB5">
        <w:rPr>
          <w:rFonts w:ascii="Arial" w:hAnsi="Arial" w:cs="Arial"/>
          <w:sz w:val="21"/>
          <w:szCs w:val="21"/>
        </w:rPr>
        <w:t>Dane osobowe nie podlegają zautomatyzowanemu podejmowaniu decyzji, w tym o profilowaniu.</w:t>
      </w:r>
    </w:p>
    <w:p w14:paraId="3D37B190" w14:textId="77777777" w:rsidR="00991B4D" w:rsidRPr="00266AA1" w:rsidRDefault="00991B4D" w:rsidP="00991B4D">
      <w:pPr>
        <w:pStyle w:val="Bezodstpw"/>
        <w:ind w:firstLine="708"/>
        <w:jc w:val="both"/>
        <w:rPr>
          <w:rFonts w:ascii="Arial" w:hAnsi="Arial" w:cs="Arial"/>
        </w:rPr>
      </w:pPr>
    </w:p>
    <w:p w14:paraId="1CA3B935" w14:textId="77777777" w:rsidR="00991B4D" w:rsidRPr="00266AA1" w:rsidRDefault="00991B4D" w:rsidP="00991B4D">
      <w:pPr>
        <w:pStyle w:val="Bezodstpw"/>
        <w:ind w:firstLine="708"/>
        <w:jc w:val="both"/>
        <w:rPr>
          <w:rFonts w:ascii="Arial" w:hAnsi="Arial" w:cs="Arial"/>
        </w:rPr>
      </w:pPr>
    </w:p>
    <w:p w14:paraId="5004DC34" w14:textId="77777777" w:rsidR="00991B4D" w:rsidRPr="00266AA1" w:rsidRDefault="00991B4D" w:rsidP="00991B4D">
      <w:pPr>
        <w:pStyle w:val="Bezodstpw"/>
        <w:ind w:firstLine="708"/>
        <w:jc w:val="both"/>
        <w:rPr>
          <w:rFonts w:ascii="Arial" w:hAnsi="Arial" w:cs="Arial"/>
        </w:rPr>
      </w:pPr>
    </w:p>
    <w:p w14:paraId="65808856" w14:textId="77777777" w:rsidR="00991B4D" w:rsidRPr="00541573" w:rsidRDefault="00991B4D" w:rsidP="00991B4D">
      <w:pPr>
        <w:pStyle w:val="Bezodstpw"/>
        <w:jc w:val="both"/>
        <w:rPr>
          <w:rFonts w:ascii="Arial" w:hAnsi="Arial" w:cs="Arial"/>
          <w:sz w:val="8"/>
          <w:szCs w:val="8"/>
        </w:rPr>
      </w:pPr>
    </w:p>
    <w:p w14:paraId="1429FF01" w14:textId="77777777" w:rsidR="00435C3F" w:rsidRPr="003E53E3" w:rsidRDefault="00435C3F" w:rsidP="003E53E3">
      <w:pPr>
        <w:ind w:firstLine="708"/>
      </w:pPr>
    </w:p>
    <w:sectPr w:rsidR="00435C3F" w:rsidRPr="003E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EF53" w14:textId="77777777" w:rsidR="00262F4D" w:rsidRDefault="00262F4D" w:rsidP="00991B4D">
      <w:pPr>
        <w:spacing w:after="0" w:line="240" w:lineRule="auto"/>
      </w:pPr>
      <w:r>
        <w:separator/>
      </w:r>
    </w:p>
  </w:endnote>
  <w:endnote w:type="continuationSeparator" w:id="0">
    <w:p w14:paraId="001C2AEB" w14:textId="77777777" w:rsidR="00262F4D" w:rsidRDefault="00262F4D" w:rsidP="0099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F9668" w14:textId="77777777" w:rsidR="00262F4D" w:rsidRDefault="00262F4D" w:rsidP="00991B4D">
      <w:pPr>
        <w:spacing w:after="0" w:line="240" w:lineRule="auto"/>
      </w:pPr>
      <w:r>
        <w:separator/>
      </w:r>
    </w:p>
  </w:footnote>
  <w:footnote w:type="continuationSeparator" w:id="0">
    <w:p w14:paraId="4B7E6B7C" w14:textId="77777777" w:rsidR="00262F4D" w:rsidRDefault="00262F4D" w:rsidP="00991B4D">
      <w:pPr>
        <w:spacing w:after="0" w:line="240" w:lineRule="auto"/>
      </w:pPr>
      <w:r>
        <w:continuationSeparator/>
      </w:r>
    </w:p>
  </w:footnote>
  <w:footnote w:id="1">
    <w:p w14:paraId="53A047D4" w14:textId="77777777" w:rsidR="00991B4D" w:rsidRPr="009B10BF" w:rsidRDefault="00991B4D" w:rsidP="00991B4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t>1</w:t>
      </w:r>
      <w: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  <w:r>
        <w:rPr>
          <w:lang w:val="pl-PL"/>
        </w:rPr>
        <w:t xml:space="preserve"> </w:t>
      </w:r>
    </w:p>
  </w:footnote>
  <w:footnote w:id="2">
    <w:p w14:paraId="46F08222" w14:textId="77777777" w:rsidR="00991B4D" w:rsidRPr="006F7F82" w:rsidRDefault="00991B4D" w:rsidP="00991B4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Wpisać odpowiedni: licencjat, inżynier, magister, magister inżynier, doktor, doktor inżynier, dr hab.</w:t>
      </w:r>
    </w:p>
  </w:footnote>
  <w:footnote w:id="3">
    <w:p w14:paraId="13BD1E55" w14:textId="77777777" w:rsidR="00991B4D" w:rsidRPr="004F6D4E" w:rsidRDefault="00991B4D" w:rsidP="00991B4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9415D66" w14:textId="77777777" w:rsidR="00991B4D" w:rsidRPr="00D0208D" w:rsidRDefault="00991B4D" w:rsidP="00991B4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19"/>
    <w:multiLevelType w:val="hybridMultilevel"/>
    <w:tmpl w:val="92F8AD48"/>
    <w:lvl w:ilvl="0" w:tplc="F8268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3AE8"/>
    <w:multiLevelType w:val="hybridMultilevel"/>
    <w:tmpl w:val="48FC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5167"/>
    <w:multiLevelType w:val="hybridMultilevel"/>
    <w:tmpl w:val="95F66D3C"/>
    <w:lvl w:ilvl="0" w:tplc="1D861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923"/>
    <w:multiLevelType w:val="hybridMultilevel"/>
    <w:tmpl w:val="9A7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2DF9"/>
    <w:multiLevelType w:val="hybridMultilevel"/>
    <w:tmpl w:val="D3F2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B6AE7"/>
    <w:multiLevelType w:val="hybridMultilevel"/>
    <w:tmpl w:val="C812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44F1"/>
    <w:multiLevelType w:val="hybridMultilevel"/>
    <w:tmpl w:val="9F7AB74E"/>
    <w:lvl w:ilvl="0" w:tplc="C34CC67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36B4"/>
    <w:multiLevelType w:val="hybridMultilevel"/>
    <w:tmpl w:val="2CF4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39F7"/>
    <w:multiLevelType w:val="hybridMultilevel"/>
    <w:tmpl w:val="EA8A6BD2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178D"/>
    <w:multiLevelType w:val="hybridMultilevel"/>
    <w:tmpl w:val="BE1CC2DE"/>
    <w:lvl w:ilvl="0" w:tplc="530086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AD3"/>
    <w:multiLevelType w:val="hybridMultilevel"/>
    <w:tmpl w:val="1BCCAED0"/>
    <w:lvl w:ilvl="0" w:tplc="D5C0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F"/>
    <w:rsid w:val="000039DF"/>
    <w:rsid w:val="0000617F"/>
    <w:rsid w:val="00051B29"/>
    <w:rsid w:val="0007670B"/>
    <w:rsid w:val="00262F4D"/>
    <w:rsid w:val="002F4319"/>
    <w:rsid w:val="00350A5D"/>
    <w:rsid w:val="00394182"/>
    <w:rsid w:val="003E53E3"/>
    <w:rsid w:val="00435C3F"/>
    <w:rsid w:val="00455375"/>
    <w:rsid w:val="0046034C"/>
    <w:rsid w:val="00530DD5"/>
    <w:rsid w:val="0069190C"/>
    <w:rsid w:val="00843D34"/>
    <w:rsid w:val="00991B4D"/>
    <w:rsid w:val="00997879"/>
    <w:rsid w:val="009F7AC2"/>
    <w:rsid w:val="00AC2E40"/>
    <w:rsid w:val="00AE2FCF"/>
    <w:rsid w:val="00B15123"/>
    <w:rsid w:val="00C6291D"/>
    <w:rsid w:val="00E00492"/>
    <w:rsid w:val="00EA014E"/>
    <w:rsid w:val="00F11E6A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3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B4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B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B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B4D"/>
  </w:style>
  <w:style w:type="paragraph" w:styleId="Stopka">
    <w:name w:val="footer"/>
    <w:basedOn w:val="Normalny"/>
    <w:link w:val="StopkaZnak"/>
    <w:uiPriority w:val="99"/>
    <w:unhideWhenUsed/>
    <w:rsid w:val="0099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B4D"/>
  </w:style>
  <w:style w:type="paragraph" w:styleId="Bezodstpw">
    <w:name w:val="No Spacing"/>
    <w:uiPriority w:val="1"/>
    <w:qFormat/>
    <w:rsid w:val="00991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3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B4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B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B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B4D"/>
  </w:style>
  <w:style w:type="paragraph" w:styleId="Stopka">
    <w:name w:val="footer"/>
    <w:basedOn w:val="Normalny"/>
    <w:link w:val="StopkaZnak"/>
    <w:uiPriority w:val="99"/>
    <w:unhideWhenUsed/>
    <w:rsid w:val="0099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B4D"/>
  </w:style>
  <w:style w:type="paragraph" w:styleId="Bezodstpw">
    <w:name w:val="No Spacing"/>
    <w:uiPriority w:val="1"/>
    <w:qFormat/>
    <w:rsid w:val="00991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Matysiak Michał</dc:creator>
  <cp:lastModifiedBy>Ewa F-M</cp:lastModifiedBy>
  <cp:revision>2</cp:revision>
  <cp:lastPrinted>2020-11-04T11:37:00Z</cp:lastPrinted>
  <dcterms:created xsi:type="dcterms:W3CDTF">2020-12-21T21:03:00Z</dcterms:created>
  <dcterms:modified xsi:type="dcterms:W3CDTF">2020-12-21T21:03:00Z</dcterms:modified>
</cp:coreProperties>
</file>